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22C2" w14:textId="77777777" w:rsidR="00E81360" w:rsidRDefault="00E81360">
      <w:pPr>
        <w:jc w:val="center"/>
        <w:rPr>
          <w:b/>
        </w:rPr>
      </w:pPr>
      <w:r>
        <w:rPr>
          <w:b/>
        </w:rPr>
        <w:t xml:space="preserve">Okrskové </w:t>
      </w:r>
      <w:proofErr w:type="gramStart"/>
      <w:r>
        <w:rPr>
          <w:b/>
        </w:rPr>
        <w:t>kolo - Brušperk</w:t>
      </w:r>
      <w:proofErr w:type="gramEnd"/>
    </w:p>
    <w:p w14:paraId="23CA44D2" w14:textId="77777777" w:rsidR="00E81360" w:rsidRDefault="00E813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MINIKOPANÁ</w:t>
      </w:r>
    </w:p>
    <w:p w14:paraId="21BEE5B0" w14:textId="77777777" w:rsidR="00E81360" w:rsidRDefault="00E81360">
      <w:pPr>
        <w:jc w:val="center"/>
        <w:rPr>
          <w:b/>
        </w:rPr>
      </w:pPr>
    </w:p>
    <w:p w14:paraId="337E49A9" w14:textId="77777777" w:rsidR="00E81360" w:rsidRDefault="00E81360">
      <w:pPr>
        <w:jc w:val="center"/>
        <w:rPr>
          <w:b/>
        </w:rPr>
      </w:pPr>
    </w:p>
    <w:p w14:paraId="0EDC9F21" w14:textId="77777777" w:rsidR="00E81360" w:rsidRDefault="00E81360">
      <w:pPr>
        <w:jc w:val="center"/>
        <w:rPr>
          <w:b/>
        </w:rPr>
      </w:pPr>
    </w:p>
    <w:p w14:paraId="40D17A72" w14:textId="77777777" w:rsidR="00E81360" w:rsidRDefault="00E81360">
      <w:r>
        <w:t>Pořadatel:</w:t>
      </w:r>
      <w:r>
        <w:tab/>
      </w:r>
      <w:r>
        <w:tab/>
        <w:t>ZŠ Fryčovice</w:t>
      </w:r>
    </w:p>
    <w:p w14:paraId="3F534FDD" w14:textId="77777777" w:rsidR="00E81360" w:rsidRDefault="00E81360">
      <w:r>
        <w:t>Místo:</w:t>
      </w:r>
      <w:r>
        <w:tab/>
      </w:r>
      <w:r>
        <w:tab/>
      </w:r>
      <w:r>
        <w:tab/>
        <w:t xml:space="preserve">Hřiště </w:t>
      </w:r>
      <w:r w:rsidR="00176DC7">
        <w:t>ZŠ</w:t>
      </w:r>
      <w:r>
        <w:t xml:space="preserve"> Fryčovice </w:t>
      </w:r>
    </w:p>
    <w:p w14:paraId="7A2BB310" w14:textId="77777777" w:rsidR="00E81360" w:rsidRDefault="00E81360">
      <w:r>
        <w:t>Datum:</w:t>
      </w:r>
      <w:r>
        <w:tab/>
      </w:r>
      <w:r>
        <w:tab/>
      </w:r>
      <w:r w:rsidR="00D31BBC">
        <w:t>28</w:t>
      </w:r>
      <w:r>
        <w:t>.</w:t>
      </w:r>
      <w:r w:rsidR="003D327C">
        <w:t xml:space="preserve"> </w:t>
      </w:r>
      <w:r w:rsidR="00CC0251">
        <w:t>4</w:t>
      </w:r>
      <w:r>
        <w:t>.</w:t>
      </w:r>
      <w:r w:rsidR="003D327C">
        <w:t xml:space="preserve"> </w:t>
      </w:r>
      <w:r>
        <w:t>20</w:t>
      </w:r>
      <w:r w:rsidR="00D826D3">
        <w:t>2</w:t>
      </w:r>
      <w:r w:rsidR="00D31BBC">
        <w:t>6</w:t>
      </w:r>
    </w:p>
    <w:p w14:paraId="79816E96" w14:textId="77777777" w:rsidR="00E81360" w:rsidRDefault="00E81360">
      <w:r>
        <w:t>Kategorie:</w:t>
      </w:r>
      <w:r>
        <w:tab/>
      </w:r>
      <w:r>
        <w:tab/>
        <w:t xml:space="preserve">IV. </w:t>
      </w:r>
      <w:proofErr w:type="gramStart"/>
      <w:r>
        <w:t>Kategorie - chlapci</w:t>
      </w:r>
      <w:proofErr w:type="gramEnd"/>
    </w:p>
    <w:p w14:paraId="757C6168" w14:textId="77777777" w:rsidR="00C53B60" w:rsidRDefault="00C53B60">
      <w:r>
        <w:t xml:space="preserve">Počet </w:t>
      </w:r>
      <w:proofErr w:type="gramStart"/>
      <w:r>
        <w:t xml:space="preserve">družstev:   </w:t>
      </w:r>
      <w:proofErr w:type="gramEnd"/>
      <w:r>
        <w:t xml:space="preserve">        </w:t>
      </w:r>
      <w:r w:rsidR="00CC0251">
        <w:t>4</w:t>
      </w:r>
    </w:p>
    <w:p w14:paraId="3FB1C8CB" w14:textId="77777777" w:rsidR="00E81360" w:rsidRDefault="00E81360">
      <w:r>
        <w:t>Pedagogický dozor:</w:t>
      </w:r>
      <w:r>
        <w:tab/>
      </w:r>
      <w:r w:rsidR="00CC0251">
        <w:t>4</w:t>
      </w:r>
    </w:p>
    <w:p w14:paraId="2270F0E2" w14:textId="77777777" w:rsidR="00E81360" w:rsidRDefault="00E81360"/>
    <w:tbl>
      <w:tblPr>
        <w:tblW w:w="864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3"/>
        <w:gridCol w:w="1134"/>
        <w:gridCol w:w="1134"/>
        <w:gridCol w:w="1134"/>
        <w:gridCol w:w="1134"/>
        <w:gridCol w:w="852"/>
        <w:gridCol w:w="992"/>
        <w:gridCol w:w="1134"/>
      </w:tblGrid>
      <w:tr w:rsidR="00CC0251" w14:paraId="020C8BD7" w14:textId="77777777" w:rsidTr="00CC0251">
        <w:tc>
          <w:tcPr>
            <w:tcW w:w="1133" w:type="dxa"/>
          </w:tcPr>
          <w:p w14:paraId="61D5DF79" w14:textId="77777777" w:rsidR="00CC0251" w:rsidRDefault="00CC025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ŠKOLA</w:t>
            </w:r>
          </w:p>
        </w:tc>
        <w:tc>
          <w:tcPr>
            <w:tcW w:w="1134" w:type="dxa"/>
          </w:tcPr>
          <w:p w14:paraId="64EB08D6" w14:textId="77777777" w:rsidR="00CC0251" w:rsidRDefault="00CC0251" w:rsidP="00C53B6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7BED874" w14:textId="77777777" w:rsidR="00CC0251" w:rsidRDefault="00CC0251" w:rsidP="00C53B6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F82A465" w14:textId="77777777" w:rsidR="00CC0251" w:rsidRDefault="00CC0251" w:rsidP="00C53B6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1E990C2" w14:textId="77777777" w:rsidR="00CC0251" w:rsidRDefault="00CC025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52" w:type="dxa"/>
          </w:tcPr>
          <w:p w14:paraId="686322B0" w14:textId="77777777" w:rsidR="00CC0251" w:rsidRDefault="00CC025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BODY</w:t>
            </w:r>
          </w:p>
        </w:tc>
        <w:tc>
          <w:tcPr>
            <w:tcW w:w="992" w:type="dxa"/>
          </w:tcPr>
          <w:p w14:paraId="3E36AD54" w14:textId="77777777" w:rsidR="00CC0251" w:rsidRDefault="00CC0251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SKÓRE</w:t>
            </w:r>
          </w:p>
        </w:tc>
        <w:tc>
          <w:tcPr>
            <w:tcW w:w="1134" w:type="dxa"/>
          </w:tcPr>
          <w:p w14:paraId="52A43EDD" w14:textId="77777777" w:rsidR="00CC0251" w:rsidRDefault="00CC0251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</w:tr>
      <w:tr w:rsidR="00CC0251" w14:paraId="53FE7697" w14:textId="77777777" w:rsidTr="00CC0251">
        <w:tc>
          <w:tcPr>
            <w:tcW w:w="1133" w:type="dxa"/>
          </w:tcPr>
          <w:p w14:paraId="365D6BA2" w14:textId="77777777" w:rsidR="00CC0251" w:rsidRPr="00C53B60" w:rsidRDefault="00CC0251" w:rsidP="001D437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B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ZŠ </w:t>
            </w:r>
          </w:p>
          <w:p w14:paraId="38F6E5FE" w14:textId="77777777" w:rsidR="00CC0251" w:rsidRDefault="00CC0251" w:rsidP="001D437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Fryčovice</w:t>
            </w:r>
          </w:p>
        </w:tc>
        <w:tc>
          <w:tcPr>
            <w:tcW w:w="1134" w:type="dxa"/>
          </w:tcPr>
          <w:p w14:paraId="72E21E55" w14:textId="77777777" w:rsidR="00CC0251" w:rsidRPr="001D437B" w:rsidRDefault="00CC0251" w:rsidP="00C53B60">
            <w:pPr>
              <w:pStyle w:val="Obsahtabulky"/>
              <w:jc w:val="center"/>
              <w:rPr>
                <w:sz w:val="48"/>
                <w:szCs w:val="52"/>
              </w:rPr>
            </w:pPr>
            <w:r w:rsidRPr="001D437B">
              <w:rPr>
                <w:sz w:val="48"/>
                <w:szCs w:val="52"/>
              </w:rPr>
              <w:t>X</w:t>
            </w:r>
          </w:p>
        </w:tc>
        <w:tc>
          <w:tcPr>
            <w:tcW w:w="1134" w:type="dxa"/>
          </w:tcPr>
          <w:p w14:paraId="67B293A5" w14:textId="77777777" w:rsidR="00D31BBC" w:rsidRDefault="00D31BBC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0:1</w:t>
            </w:r>
          </w:p>
          <w:p w14:paraId="48D70904" w14:textId="77777777" w:rsidR="00CC0251" w:rsidRPr="001D437B" w:rsidRDefault="00D31BBC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0:1</w:t>
            </w:r>
          </w:p>
        </w:tc>
        <w:tc>
          <w:tcPr>
            <w:tcW w:w="1134" w:type="dxa"/>
          </w:tcPr>
          <w:p w14:paraId="7C81C3C1" w14:textId="77777777" w:rsidR="00CC0251" w:rsidRDefault="00CC0251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1</w:t>
            </w:r>
            <w:r w:rsidRPr="001D437B">
              <w:rPr>
                <w:sz w:val="48"/>
                <w:szCs w:val="40"/>
              </w:rPr>
              <w:t>:</w:t>
            </w:r>
            <w:r>
              <w:rPr>
                <w:sz w:val="48"/>
                <w:szCs w:val="40"/>
              </w:rPr>
              <w:t>0</w:t>
            </w:r>
          </w:p>
          <w:p w14:paraId="193FB322" w14:textId="77777777" w:rsidR="00D31BBC" w:rsidRPr="001D437B" w:rsidRDefault="00D31BBC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1:1</w:t>
            </w:r>
          </w:p>
        </w:tc>
        <w:tc>
          <w:tcPr>
            <w:tcW w:w="1134" w:type="dxa"/>
          </w:tcPr>
          <w:p w14:paraId="3BC7E81C" w14:textId="77777777" w:rsidR="00CC0251" w:rsidRDefault="00D31BBC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1</w:t>
            </w:r>
            <w:r w:rsidR="00CC0251" w:rsidRPr="001D437B">
              <w:rPr>
                <w:sz w:val="48"/>
                <w:szCs w:val="40"/>
              </w:rPr>
              <w:t>:</w:t>
            </w:r>
            <w:r>
              <w:rPr>
                <w:sz w:val="48"/>
                <w:szCs w:val="40"/>
              </w:rPr>
              <w:t>1</w:t>
            </w:r>
          </w:p>
          <w:p w14:paraId="7F203BF5" w14:textId="77777777" w:rsidR="00D31BBC" w:rsidRPr="001D437B" w:rsidRDefault="00D31BBC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1:0</w:t>
            </w:r>
          </w:p>
        </w:tc>
        <w:tc>
          <w:tcPr>
            <w:tcW w:w="852" w:type="dxa"/>
          </w:tcPr>
          <w:p w14:paraId="12A91247" w14:textId="77777777" w:rsidR="00CC0251" w:rsidRDefault="00D31BBC" w:rsidP="00C53B60">
            <w:pPr>
              <w:pStyle w:val="Obsahtabulky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992" w:type="dxa"/>
          </w:tcPr>
          <w:p w14:paraId="7B2EF366" w14:textId="77777777" w:rsidR="00CC0251" w:rsidRDefault="00CC0251" w:rsidP="008A2140">
            <w:pPr>
              <w:pStyle w:val="Obsahtabulky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533C8671" w14:textId="77777777" w:rsidR="00CC0251" w:rsidRDefault="00CC0251" w:rsidP="00C53B60">
            <w:pPr>
              <w:pStyle w:val="Obsahtabulky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2.</w:t>
            </w:r>
          </w:p>
        </w:tc>
      </w:tr>
      <w:tr w:rsidR="00CC0251" w14:paraId="16A253EA" w14:textId="77777777" w:rsidTr="00CC0251">
        <w:tc>
          <w:tcPr>
            <w:tcW w:w="1133" w:type="dxa"/>
          </w:tcPr>
          <w:p w14:paraId="64185B04" w14:textId="77777777" w:rsidR="00CC0251" w:rsidRDefault="00CC0251" w:rsidP="008A214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ZŠ Hukvaldy</w:t>
            </w:r>
          </w:p>
        </w:tc>
        <w:tc>
          <w:tcPr>
            <w:tcW w:w="1134" w:type="dxa"/>
          </w:tcPr>
          <w:p w14:paraId="15689254" w14:textId="77777777" w:rsidR="00CC0251" w:rsidRDefault="00CC0251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1:</w:t>
            </w:r>
            <w:r w:rsidR="00D31BBC">
              <w:rPr>
                <w:sz w:val="48"/>
                <w:szCs w:val="40"/>
              </w:rPr>
              <w:t>0</w:t>
            </w:r>
          </w:p>
          <w:p w14:paraId="67C26D3D" w14:textId="77777777" w:rsidR="00D31BBC" w:rsidRPr="001D437B" w:rsidRDefault="00D31BBC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1:0</w:t>
            </w:r>
          </w:p>
        </w:tc>
        <w:tc>
          <w:tcPr>
            <w:tcW w:w="1134" w:type="dxa"/>
          </w:tcPr>
          <w:p w14:paraId="28E5BD5D" w14:textId="77777777" w:rsidR="00CC0251" w:rsidRPr="001D437B" w:rsidRDefault="00CC0251" w:rsidP="00C53B60">
            <w:pPr>
              <w:pStyle w:val="Obsahtabulky"/>
              <w:jc w:val="center"/>
              <w:rPr>
                <w:sz w:val="48"/>
                <w:szCs w:val="52"/>
              </w:rPr>
            </w:pPr>
            <w:r w:rsidRPr="001D437B">
              <w:rPr>
                <w:sz w:val="48"/>
                <w:szCs w:val="52"/>
              </w:rPr>
              <w:t>X</w:t>
            </w:r>
          </w:p>
        </w:tc>
        <w:tc>
          <w:tcPr>
            <w:tcW w:w="1134" w:type="dxa"/>
          </w:tcPr>
          <w:p w14:paraId="109E6A76" w14:textId="77777777" w:rsidR="00CC0251" w:rsidRDefault="00D31BBC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1</w:t>
            </w:r>
            <w:r w:rsidR="00CC0251" w:rsidRPr="001D437B">
              <w:rPr>
                <w:sz w:val="48"/>
                <w:szCs w:val="40"/>
              </w:rPr>
              <w:t>:</w:t>
            </w:r>
            <w:r>
              <w:rPr>
                <w:sz w:val="48"/>
                <w:szCs w:val="40"/>
              </w:rPr>
              <w:t>0</w:t>
            </w:r>
          </w:p>
          <w:p w14:paraId="2866E3E5" w14:textId="77777777" w:rsidR="00D31BBC" w:rsidRPr="001D437B" w:rsidRDefault="00D31BBC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2:0</w:t>
            </w:r>
          </w:p>
        </w:tc>
        <w:tc>
          <w:tcPr>
            <w:tcW w:w="1134" w:type="dxa"/>
          </w:tcPr>
          <w:p w14:paraId="0E41966B" w14:textId="77777777" w:rsidR="00CC0251" w:rsidRDefault="00D31BBC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0</w:t>
            </w:r>
            <w:r w:rsidR="00CC0251" w:rsidRPr="001D437B">
              <w:rPr>
                <w:sz w:val="48"/>
                <w:szCs w:val="40"/>
              </w:rPr>
              <w:t>:</w:t>
            </w:r>
            <w:r w:rsidR="00CC0251">
              <w:rPr>
                <w:sz w:val="48"/>
                <w:szCs w:val="40"/>
              </w:rPr>
              <w:t>0</w:t>
            </w:r>
          </w:p>
          <w:p w14:paraId="053452A1" w14:textId="77777777" w:rsidR="00D31BBC" w:rsidRPr="001D437B" w:rsidRDefault="00D31BBC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1:0</w:t>
            </w:r>
          </w:p>
        </w:tc>
        <w:tc>
          <w:tcPr>
            <w:tcW w:w="852" w:type="dxa"/>
          </w:tcPr>
          <w:p w14:paraId="4352901A" w14:textId="77777777" w:rsidR="00CC0251" w:rsidRDefault="00D31BBC" w:rsidP="00C53B60">
            <w:pPr>
              <w:pStyle w:val="Obsahtabulky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992" w:type="dxa"/>
          </w:tcPr>
          <w:p w14:paraId="516F1654" w14:textId="77777777" w:rsidR="00CC0251" w:rsidRDefault="00CC0251" w:rsidP="00C0338B">
            <w:pPr>
              <w:pStyle w:val="Obsahtabulky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2DB86909" w14:textId="77777777" w:rsidR="00CC0251" w:rsidRDefault="00D31BBC" w:rsidP="00C53B60">
            <w:pPr>
              <w:pStyle w:val="Obsahtabulky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  <w:r w:rsidR="00CC0251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CC0251" w14:paraId="317F1343" w14:textId="77777777" w:rsidTr="00CC0251">
        <w:tc>
          <w:tcPr>
            <w:tcW w:w="1133" w:type="dxa"/>
          </w:tcPr>
          <w:p w14:paraId="6C7A0315" w14:textId="77777777" w:rsidR="00CC0251" w:rsidRDefault="00D31BBC" w:rsidP="00CC025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ZŠ St. Ves</w:t>
            </w:r>
          </w:p>
        </w:tc>
        <w:tc>
          <w:tcPr>
            <w:tcW w:w="1134" w:type="dxa"/>
          </w:tcPr>
          <w:p w14:paraId="1FD53CFC" w14:textId="77777777" w:rsidR="00CC0251" w:rsidRDefault="00CC0251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0</w:t>
            </w:r>
            <w:r w:rsidRPr="001D437B">
              <w:rPr>
                <w:sz w:val="48"/>
                <w:szCs w:val="40"/>
              </w:rPr>
              <w:t>:</w:t>
            </w:r>
            <w:r>
              <w:rPr>
                <w:sz w:val="48"/>
                <w:szCs w:val="40"/>
              </w:rPr>
              <w:t>1</w:t>
            </w:r>
          </w:p>
          <w:p w14:paraId="529148DE" w14:textId="77777777" w:rsidR="00D31BBC" w:rsidRPr="001D437B" w:rsidRDefault="00D31BBC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1:1</w:t>
            </w:r>
          </w:p>
        </w:tc>
        <w:tc>
          <w:tcPr>
            <w:tcW w:w="1134" w:type="dxa"/>
          </w:tcPr>
          <w:p w14:paraId="2AA544C4" w14:textId="77777777" w:rsidR="00CC0251" w:rsidRDefault="00CC0251" w:rsidP="008A2140">
            <w:pPr>
              <w:pStyle w:val="Obsahtabulky"/>
              <w:jc w:val="center"/>
              <w:rPr>
                <w:sz w:val="48"/>
                <w:szCs w:val="52"/>
              </w:rPr>
            </w:pPr>
            <w:r w:rsidRPr="001D437B">
              <w:rPr>
                <w:sz w:val="48"/>
                <w:szCs w:val="52"/>
              </w:rPr>
              <w:t>0:1</w:t>
            </w:r>
          </w:p>
          <w:p w14:paraId="214BDE0F" w14:textId="77777777" w:rsidR="00D31BBC" w:rsidRPr="001D437B" w:rsidRDefault="00D31BBC" w:rsidP="008A2140">
            <w:pPr>
              <w:pStyle w:val="Obsahtabulky"/>
              <w:jc w:val="center"/>
              <w:rPr>
                <w:sz w:val="48"/>
                <w:szCs w:val="52"/>
              </w:rPr>
            </w:pPr>
            <w:r>
              <w:rPr>
                <w:sz w:val="48"/>
                <w:szCs w:val="52"/>
              </w:rPr>
              <w:t>0:2</w:t>
            </w:r>
          </w:p>
        </w:tc>
        <w:tc>
          <w:tcPr>
            <w:tcW w:w="1134" w:type="dxa"/>
          </w:tcPr>
          <w:p w14:paraId="7692AA88" w14:textId="77777777" w:rsidR="00CC0251" w:rsidRPr="001D437B" w:rsidRDefault="00CC0251" w:rsidP="00C53B60">
            <w:pPr>
              <w:pStyle w:val="Obsahtabulky"/>
              <w:jc w:val="center"/>
              <w:rPr>
                <w:sz w:val="48"/>
                <w:szCs w:val="40"/>
              </w:rPr>
            </w:pPr>
            <w:r w:rsidRPr="001D437B">
              <w:rPr>
                <w:sz w:val="48"/>
                <w:szCs w:val="52"/>
              </w:rPr>
              <w:t>X</w:t>
            </w:r>
          </w:p>
        </w:tc>
        <w:tc>
          <w:tcPr>
            <w:tcW w:w="1134" w:type="dxa"/>
          </w:tcPr>
          <w:p w14:paraId="73A50F60" w14:textId="77777777" w:rsidR="00CC0251" w:rsidRDefault="00D31BBC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1</w:t>
            </w:r>
            <w:r w:rsidR="00CC0251" w:rsidRPr="001D437B">
              <w:rPr>
                <w:sz w:val="48"/>
                <w:szCs w:val="40"/>
              </w:rPr>
              <w:t>:</w:t>
            </w:r>
            <w:r>
              <w:rPr>
                <w:sz w:val="48"/>
                <w:szCs w:val="40"/>
              </w:rPr>
              <w:t>2</w:t>
            </w:r>
          </w:p>
          <w:p w14:paraId="1E4BCC57" w14:textId="77777777" w:rsidR="00D31BBC" w:rsidRPr="001D437B" w:rsidRDefault="00D31BBC" w:rsidP="00CC0251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0:2</w:t>
            </w:r>
          </w:p>
        </w:tc>
        <w:tc>
          <w:tcPr>
            <w:tcW w:w="852" w:type="dxa"/>
          </w:tcPr>
          <w:p w14:paraId="5CEADFD3" w14:textId="77777777" w:rsidR="00CC0251" w:rsidRDefault="00D31BBC" w:rsidP="00C53B60">
            <w:pPr>
              <w:pStyle w:val="Obsahtabulky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992" w:type="dxa"/>
          </w:tcPr>
          <w:p w14:paraId="399980AA" w14:textId="77777777" w:rsidR="00CC0251" w:rsidRDefault="00CC0251" w:rsidP="00C0338B">
            <w:pPr>
              <w:pStyle w:val="Obsahtabulky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50E9B985" w14:textId="77777777" w:rsidR="00CC0251" w:rsidRDefault="00CC0251" w:rsidP="00C53B60">
            <w:pPr>
              <w:pStyle w:val="Obsahtabulky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4.</w:t>
            </w:r>
          </w:p>
        </w:tc>
      </w:tr>
      <w:tr w:rsidR="00CC0251" w14:paraId="24DEF2D7" w14:textId="77777777" w:rsidTr="00CC0251">
        <w:tc>
          <w:tcPr>
            <w:tcW w:w="1133" w:type="dxa"/>
          </w:tcPr>
          <w:p w14:paraId="7312B30D" w14:textId="77777777" w:rsidR="00CC0251" w:rsidRPr="00C53B60" w:rsidRDefault="00CC0251" w:rsidP="00C53B6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ZŠ </w:t>
            </w:r>
            <w:proofErr w:type="spellStart"/>
            <w:r w:rsidR="00D31BBC">
              <w:rPr>
                <w:rFonts w:ascii="Arial" w:hAnsi="Arial" w:cs="Arial"/>
                <w:b/>
                <w:bCs/>
                <w:sz w:val="20"/>
                <w:szCs w:val="20"/>
              </w:rPr>
              <w:t>Brupek</w:t>
            </w:r>
            <w:proofErr w:type="spellEnd"/>
          </w:p>
        </w:tc>
        <w:tc>
          <w:tcPr>
            <w:tcW w:w="1134" w:type="dxa"/>
          </w:tcPr>
          <w:p w14:paraId="2F6BDF07" w14:textId="77777777" w:rsidR="00CC0251" w:rsidRDefault="00D31BBC" w:rsidP="008A2140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1</w:t>
            </w:r>
            <w:r w:rsidR="00CC0251">
              <w:rPr>
                <w:sz w:val="48"/>
                <w:szCs w:val="40"/>
              </w:rPr>
              <w:t>:</w:t>
            </w:r>
            <w:r>
              <w:rPr>
                <w:sz w:val="48"/>
                <w:szCs w:val="40"/>
              </w:rPr>
              <w:t>1</w:t>
            </w:r>
          </w:p>
          <w:p w14:paraId="5857D932" w14:textId="77777777" w:rsidR="00D31BBC" w:rsidRPr="001D437B" w:rsidRDefault="00D31BBC" w:rsidP="008A2140">
            <w:pPr>
              <w:pStyle w:val="Obsahtabulky"/>
              <w:jc w:val="center"/>
              <w:rPr>
                <w:sz w:val="48"/>
                <w:szCs w:val="40"/>
              </w:rPr>
            </w:pPr>
            <w:r>
              <w:rPr>
                <w:sz w:val="48"/>
                <w:szCs w:val="40"/>
              </w:rPr>
              <w:t>0:1</w:t>
            </w:r>
          </w:p>
        </w:tc>
        <w:tc>
          <w:tcPr>
            <w:tcW w:w="1134" w:type="dxa"/>
          </w:tcPr>
          <w:p w14:paraId="3D344235" w14:textId="77777777" w:rsidR="00CC0251" w:rsidRDefault="00D31BBC" w:rsidP="00CC0251">
            <w:pPr>
              <w:pStyle w:val="Obsahtabulky"/>
              <w:jc w:val="center"/>
              <w:rPr>
                <w:sz w:val="48"/>
                <w:szCs w:val="52"/>
              </w:rPr>
            </w:pPr>
            <w:r>
              <w:rPr>
                <w:sz w:val="48"/>
                <w:szCs w:val="52"/>
              </w:rPr>
              <w:t>0</w:t>
            </w:r>
            <w:r w:rsidR="00CC0251" w:rsidRPr="001D437B">
              <w:rPr>
                <w:sz w:val="48"/>
                <w:szCs w:val="52"/>
              </w:rPr>
              <w:t>:</w:t>
            </w:r>
            <w:r w:rsidR="00CC0251">
              <w:rPr>
                <w:sz w:val="48"/>
                <w:szCs w:val="52"/>
              </w:rPr>
              <w:t>0</w:t>
            </w:r>
          </w:p>
          <w:p w14:paraId="18DCCC70" w14:textId="77777777" w:rsidR="00D31BBC" w:rsidRPr="001D437B" w:rsidRDefault="00D31BBC" w:rsidP="00CC0251">
            <w:pPr>
              <w:pStyle w:val="Obsahtabulky"/>
              <w:jc w:val="center"/>
              <w:rPr>
                <w:sz w:val="48"/>
                <w:szCs w:val="52"/>
              </w:rPr>
            </w:pPr>
            <w:r>
              <w:rPr>
                <w:sz w:val="48"/>
                <w:szCs w:val="52"/>
              </w:rPr>
              <w:t>0:1</w:t>
            </w:r>
          </w:p>
        </w:tc>
        <w:tc>
          <w:tcPr>
            <w:tcW w:w="1134" w:type="dxa"/>
          </w:tcPr>
          <w:p w14:paraId="699BAEB7" w14:textId="77777777" w:rsidR="00CC0251" w:rsidRDefault="00D31BBC" w:rsidP="00CC0251">
            <w:pPr>
              <w:pStyle w:val="Obsahtabulky"/>
              <w:jc w:val="center"/>
              <w:rPr>
                <w:sz w:val="48"/>
                <w:szCs w:val="52"/>
              </w:rPr>
            </w:pPr>
            <w:r>
              <w:rPr>
                <w:sz w:val="48"/>
                <w:szCs w:val="52"/>
              </w:rPr>
              <w:t>2</w:t>
            </w:r>
            <w:r w:rsidR="00CC0251" w:rsidRPr="001D437B">
              <w:rPr>
                <w:sz w:val="48"/>
                <w:szCs w:val="52"/>
              </w:rPr>
              <w:t>:</w:t>
            </w:r>
            <w:r>
              <w:rPr>
                <w:sz w:val="48"/>
                <w:szCs w:val="52"/>
              </w:rPr>
              <w:t>1</w:t>
            </w:r>
          </w:p>
          <w:p w14:paraId="148A8E01" w14:textId="77777777" w:rsidR="00D31BBC" w:rsidRPr="001D437B" w:rsidRDefault="00D31BBC" w:rsidP="00CC0251">
            <w:pPr>
              <w:pStyle w:val="Obsahtabulky"/>
              <w:jc w:val="center"/>
              <w:rPr>
                <w:sz w:val="48"/>
                <w:szCs w:val="52"/>
              </w:rPr>
            </w:pPr>
            <w:r>
              <w:rPr>
                <w:sz w:val="48"/>
                <w:szCs w:val="52"/>
              </w:rPr>
              <w:t>2:0</w:t>
            </w:r>
          </w:p>
        </w:tc>
        <w:tc>
          <w:tcPr>
            <w:tcW w:w="1134" w:type="dxa"/>
          </w:tcPr>
          <w:p w14:paraId="227688F1" w14:textId="77777777" w:rsidR="00CC0251" w:rsidRPr="001D437B" w:rsidRDefault="00CC0251" w:rsidP="00C53B60">
            <w:pPr>
              <w:pStyle w:val="Obsahtabulky"/>
              <w:jc w:val="center"/>
              <w:rPr>
                <w:sz w:val="48"/>
                <w:szCs w:val="40"/>
              </w:rPr>
            </w:pPr>
            <w:r w:rsidRPr="001D437B">
              <w:rPr>
                <w:sz w:val="48"/>
                <w:szCs w:val="40"/>
              </w:rPr>
              <w:t>X</w:t>
            </w:r>
          </w:p>
        </w:tc>
        <w:tc>
          <w:tcPr>
            <w:tcW w:w="852" w:type="dxa"/>
          </w:tcPr>
          <w:p w14:paraId="38705174" w14:textId="77777777" w:rsidR="00CC0251" w:rsidRDefault="00D31BBC" w:rsidP="00C53B60">
            <w:pPr>
              <w:pStyle w:val="Obsahtabulky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992" w:type="dxa"/>
          </w:tcPr>
          <w:p w14:paraId="47F1A90E" w14:textId="77777777" w:rsidR="00CC0251" w:rsidRDefault="00CC0251" w:rsidP="00C0338B">
            <w:pPr>
              <w:pStyle w:val="Obsahtabulky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1CEF56BB" w14:textId="77777777" w:rsidR="00CC0251" w:rsidRDefault="00D31BBC" w:rsidP="00C53B60">
            <w:pPr>
              <w:pStyle w:val="Obsahtabulky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CC0251">
              <w:rPr>
                <w:b/>
                <w:bCs/>
                <w:sz w:val="40"/>
                <w:szCs w:val="40"/>
              </w:rPr>
              <w:t>.</w:t>
            </w:r>
          </w:p>
        </w:tc>
      </w:tr>
    </w:tbl>
    <w:p w14:paraId="1816F0B5" w14:textId="77777777" w:rsidR="00E81360" w:rsidRDefault="00E81360"/>
    <w:p w14:paraId="431D17FC" w14:textId="77777777" w:rsidR="00E81360" w:rsidRDefault="00E81360"/>
    <w:p w14:paraId="4E2DFC48" w14:textId="77777777" w:rsidR="00E81360" w:rsidRDefault="00E81360"/>
    <w:p w14:paraId="553438E9" w14:textId="77777777" w:rsidR="00E81360" w:rsidRDefault="00E81360"/>
    <w:p w14:paraId="4F782BEB" w14:textId="77777777" w:rsidR="00E81360" w:rsidRDefault="00E81360">
      <w:pPr>
        <w:ind w:left="794"/>
      </w:pPr>
    </w:p>
    <w:p w14:paraId="5039B814" w14:textId="77777777" w:rsidR="00E81360" w:rsidRDefault="00E81360">
      <w:pPr>
        <w:ind w:left="794"/>
      </w:pPr>
    </w:p>
    <w:p w14:paraId="5157ABB6" w14:textId="77777777" w:rsidR="00E81360" w:rsidRDefault="00E81360">
      <w:pPr>
        <w:ind w:left="794"/>
      </w:pPr>
    </w:p>
    <w:p w14:paraId="2B6333CB" w14:textId="77777777" w:rsidR="00E81360" w:rsidRDefault="00E81360">
      <w:r>
        <w:t xml:space="preserve">     Do okresního kola postupuje ZŠ </w:t>
      </w:r>
      <w:proofErr w:type="spellStart"/>
      <w:r w:rsidR="00D31BBC">
        <w:t>Hukvady</w:t>
      </w:r>
      <w:proofErr w:type="spellEnd"/>
      <w:r>
        <w:t xml:space="preserve">. </w:t>
      </w:r>
    </w:p>
    <w:p w14:paraId="17C6C1F3" w14:textId="77777777" w:rsidR="00E81360" w:rsidRDefault="00E81360"/>
    <w:p w14:paraId="3F0B3A87" w14:textId="77777777" w:rsidR="00E81360" w:rsidRDefault="00E81360"/>
    <w:p w14:paraId="2CD1302D" w14:textId="77777777" w:rsidR="00E81360" w:rsidRDefault="00E81360">
      <w:r>
        <w:t xml:space="preserve">                                                                                    Mgr. Jiří Šefl                                           </w:t>
      </w:r>
    </w:p>
    <w:p w14:paraId="7031EDBC" w14:textId="77777777" w:rsidR="00E81360" w:rsidRDefault="00E81360"/>
    <w:p w14:paraId="467A38C3" w14:textId="77777777" w:rsidR="00E81360" w:rsidRDefault="00E81360"/>
    <w:p w14:paraId="59E0673B" w14:textId="77777777" w:rsidR="00E81360" w:rsidRDefault="00E81360"/>
    <w:p w14:paraId="10E52CD6" w14:textId="77777777" w:rsidR="00E81360" w:rsidRDefault="00E81360"/>
    <w:p w14:paraId="42F5BE85" w14:textId="77777777" w:rsidR="00E81360" w:rsidRDefault="00E81360"/>
    <w:p w14:paraId="689AD7AB" w14:textId="77777777" w:rsidR="00E81360" w:rsidRDefault="00E81360"/>
    <w:sectPr w:rsidR="00E8136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22"/>
    <w:rsid w:val="0004092B"/>
    <w:rsid w:val="000B6EBF"/>
    <w:rsid w:val="00155D1D"/>
    <w:rsid w:val="00176DC7"/>
    <w:rsid w:val="001926DF"/>
    <w:rsid w:val="001B33C6"/>
    <w:rsid w:val="001D437B"/>
    <w:rsid w:val="003D327C"/>
    <w:rsid w:val="00527312"/>
    <w:rsid w:val="00571CF7"/>
    <w:rsid w:val="00586382"/>
    <w:rsid w:val="008A2140"/>
    <w:rsid w:val="00BF459D"/>
    <w:rsid w:val="00C0338B"/>
    <w:rsid w:val="00C53B60"/>
    <w:rsid w:val="00CC0251"/>
    <w:rsid w:val="00CE7F4D"/>
    <w:rsid w:val="00D31BBC"/>
    <w:rsid w:val="00D826D3"/>
    <w:rsid w:val="00E36222"/>
    <w:rsid w:val="00E8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7A66"/>
  <w15:chartTrackingRefBased/>
  <w15:docId w15:val="{10D350E1-1F4B-4B8A-987D-8E5BE46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kolo středoškolských her</vt:lpstr>
    </vt:vector>
  </TitlesOfParts>
  <Company>ATC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kolo středoškolských her</dc:title>
  <dc:subject/>
  <dc:creator>Milan Kubala</dc:creator>
  <cp:keywords/>
  <cp:lastModifiedBy>Miroslav Paseka</cp:lastModifiedBy>
  <cp:revision>2</cp:revision>
  <cp:lastPrinted>2112-12-31T23:00:00Z</cp:lastPrinted>
  <dcterms:created xsi:type="dcterms:W3CDTF">2026-05-07T17:44:00Z</dcterms:created>
  <dcterms:modified xsi:type="dcterms:W3CDTF">2026-05-07T17:44:00Z</dcterms:modified>
</cp:coreProperties>
</file>